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C005" w14:textId="568FE693" w:rsidR="00DC1530" w:rsidRDefault="00DC1530" w:rsidP="00FD7495">
      <w:pPr>
        <w:autoSpaceDE w:val="0"/>
        <w:autoSpaceDN w:val="0"/>
        <w:adjustRightInd w:val="0"/>
        <w:jc w:val="left"/>
        <w:rPr>
          <w:rFonts w:ascii="BIZ UDPゴシック" w:eastAsia="BIZ UDPゴシック" w:cs="BIZ UDPゴシック"/>
          <w:color w:val="000000"/>
          <w:kern w:val="0"/>
          <w:sz w:val="32"/>
          <w:szCs w:val="32"/>
          <w:bdr w:val="single" w:sz="4" w:space="0" w:color="auto"/>
        </w:rPr>
      </w:pPr>
      <w:r>
        <w:rPr>
          <w:rFonts w:ascii="BIZ UDPゴシック" w:eastAsia="BIZ UDPゴシック" w:cs="BIZ UDPゴシック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D5D4E" wp14:editId="46DA406C">
                <wp:simplePos x="0" y="0"/>
                <wp:positionH relativeFrom="margin">
                  <wp:posOffset>-635</wp:posOffset>
                </wp:positionH>
                <wp:positionV relativeFrom="paragraph">
                  <wp:posOffset>31115</wp:posOffset>
                </wp:positionV>
                <wp:extent cx="2120900" cy="4381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EDBCA" w14:textId="1846C072" w:rsidR="00FD7495" w:rsidRPr="00FD7495" w:rsidRDefault="00FD7495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バスケ祭</w:t>
                            </w:r>
                            <w:r w:rsidRPr="00FD749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受付提出用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D5D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05pt;margin-top:2.45pt;width:167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" fillcolor="white [3201]" strokeweight=".5pt">
                <v:textbox>
                  <w:txbxContent>
                    <w:p w14:paraId="7A3EDBCA" w14:textId="1846C072" w:rsidR="00FD7495" w:rsidRPr="00FD7495" w:rsidRDefault="00FD7495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バスケ祭</w:t>
                      </w:r>
                      <w:r w:rsidRPr="00FD7495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受付提出用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A8804A" w14:textId="35F36C56" w:rsidR="00FD7495" w:rsidRDefault="00FD7495" w:rsidP="00FD7495">
      <w:pPr>
        <w:autoSpaceDE w:val="0"/>
        <w:autoSpaceDN w:val="0"/>
        <w:adjustRightInd w:val="0"/>
        <w:jc w:val="left"/>
        <w:rPr>
          <w:rFonts w:ascii="BIZ UDPゴシック" w:eastAsia="BIZ UDPゴシック" w:cs="BIZ UDPゴシック"/>
          <w:color w:val="000000"/>
          <w:kern w:val="0"/>
          <w:sz w:val="32"/>
          <w:szCs w:val="32"/>
          <w:bdr w:val="single" w:sz="4" w:space="0" w:color="auto"/>
        </w:rPr>
      </w:pPr>
    </w:p>
    <w:p w14:paraId="02854F61" w14:textId="21A97C01" w:rsidR="00C90AAE" w:rsidRDefault="00C90AAE" w:rsidP="009F6D2D">
      <w:pPr>
        <w:autoSpaceDE w:val="0"/>
        <w:autoSpaceDN w:val="0"/>
        <w:adjustRightInd w:val="0"/>
        <w:jc w:val="center"/>
        <w:rPr>
          <w:rFonts w:ascii="BIZ UDPゴシック" w:eastAsia="BIZ UDPゴシック" w:cs="BIZ UDPゴシック"/>
          <w:color w:val="000000"/>
          <w:kern w:val="0"/>
          <w:sz w:val="32"/>
          <w:szCs w:val="32"/>
          <w:bdr w:val="single" w:sz="4" w:space="0" w:color="auto"/>
        </w:rPr>
      </w:pPr>
      <w:r w:rsidRPr="00C90AAE">
        <w:rPr>
          <w:rFonts w:ascii="BIZ UDPゴシック" w:eastAsia="BIZ UDPゴシック" w:cs="BIZ UDPゴシック" w:hint="eastAsia"/>
          <w:color w:val="000000"/>
          <w:kern w:val="0"/>
          <w:sz w:val="32"/>
          <w:szCs w:val="32"/>
          <w:bdr w:val="single" w:sz="4" w:space="0" w:color="auto"/>
        </w:rPr>
        <w:t>新型コロナウイルス感染症防止対策</w:t>
      </w:r>
      <w:r w:rsidR="00B24E37">
        <w:rPr>
          <w:rFonts w:ascii="BIZ UDPゴシック" w:eastAsia="BIZ UDPゴシック" w:cs="BIZ UDPゴシック" w:hint="eastAsia"/>
          <w:color w:val="000000"/>
          <w:kern w:val="0"/>
          <w:sz w:val="32"/>
          <w:szCs w:val="32"/>
          <w:bdr w:val="single" w:sz="4" w:space="0" w:color="auto"/>
        </w:rPr>
        <w:t xml:space="preserve">　　</w:t>
      </w:r>
      <w:r w:rsidR="00BC1FC2">
        <w:rPr>
          <w:rFonts w:ascii="BIZ UDPゴシック" w:eastAsia="BIZ UDPゴシック" w:cs="BIZ UDPゴシック" w:hint="eastAsia"/>
          <w:color w:val="000000"/>
          <w:kern w:val="0"/>
          <w:sz w:val="32"/>
          <w:szCs w:val="32"/>
          <w:bdr w:val="single" w:sz="4" w:space="0" w:color="auto"/>
        </w:rPr>
        <w:t>合意</w:t>
      </w:r>
      <w:r w:rsidR="00B24E37">
        <w:rPr>
          <w:rFonts w:ascii="BIZ UDPゴシック" w:eastAsia="BIZ UDPゴシック" w:cs="BIZ UDPゴシック" w:hint="eastAsia"/>
          <w:color w:val="000000"/>
          <w:kern w:val="0"/>
          <w:sz w:val="32"/>
          <w:szCs w:val="32"/>
          <w:bdr w:val="single" w:sz="4" w:space="0" w:color="auto"/>
        </w:rPr>
        <w:t>書</w:t>
      </w:r>
    </w:p>
    <w:p w14:paraId="4F42F93B" w14:textId="77777777" w:rsidR="00441A6F" w:rsidRDefault="00441A6F" w:rsidP="00C90AAE">
      <w:pPr>
        <w:autoSpaceDE w:val="0"/>
        <w:autoSpaceDN w:val="0"/>
        <w:adjustRightInd w:val="0"/>
        <w:jc w:val="left"/>
        <w:rPr>
          <w:rFonts w:ascii="BIZ UDPゴシック" w:eastAsia="BIZ UDPゴシック" w:hAnsi="Segoe UI Emoji" w:cs="BIZ UDPゴシック"/>
          <w:color w:val="000000"/>
          <w:kern w:val="0"/>
        </w:rPr>
      </w:pPr>
      <w:r w:rsidRPr="00C90AAE">
        <w:rPr>
          <w:rFonts w:ascii="BIZ UDPゴシック" w:eastAsia="BIZ UDPゴシック" w:cs="BIZ UDPゴシック" w:hint="eastAsia"/>
          <w:color w:val="000000"/>
          <w:kern w:val="0"/>
        </w:rPr>
        <w:t>★空欄に必要事項を記入および、該当する項目に</w:t>
      </w:r>
      <w:r w:rsidRPr="00C90AAE">
        <w:rPr>
          <w:rFonts w:ascii="Segoe UI Emoji" w:eastAsia="BIZ UDPゴシック" w:hAnsi="Segoe UI Emoji" w:cs="Segoe UI Emoji"/>
          <w:color w:val="000000"/>
          <w:kern w:val="0"/>
        </w:rPr>
        <w:t>✔</w:t>
      </w:r>
      <w:r w:rsidRPr="00C90AAE">
        <w:rPr>
          <w:rFonts w:ascii="BIZ UDPゴシック" w:eastAsia="BIZ UDPゴシック" w:hAnsi="Segoe UI Emoji" w:cs="BIZ UDPゴシック" w:hint="eastAsia"/>
          <w:color w:val="000000"/>
          <w:kern w:val="0"/>
        </w:rPr>
        <w:t>をしてください。</w:t>
      </w:r>
    </w:p>
    <w:tbl>
      <w:tblPr>
        <w:tblW w:w="941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539"/>
        <w:gridCol w:w="3786"/>
      </w:tblGrid>
      <w:tr w:rsidR="00C90AAE" w:rsidRPr="00C90AAE" w14:paraId="47087865" w14:textId="77777777" w:rsidTr="00FD3D04">
        <w:trPr>
          <w:trHeight w:val="105"/>
        </w:trPr>
        <w:tc>
          <w:tcPr>
            <w:tcW w:w="2093" w:type="dxa"/>
          </w:tcPr>
          <w:p w14:paraId="1DD47DAD" w14:textId="77777777" w:rsidR="00C90AAE" w:rsidRPr="00C90AAE" w:rsidRDefault="00C90AAE" w:rsidP="00C90AAE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1"/>
                <w:szCs w:val="21"/>
              </w:rPr>
            </w:pPr>
            <w:r w:rsidRPr="00C90AAE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利用日時</w:t>
            </w:r>
          </w:p>
        </w:tc>
        <w:tc>
          <w:tcPr>
            <w:tcW w:w="7325" w:type="dxa"/>
            <w:gridSpan w:val="2"/>
          </w:tcPr>
          <w:p w14:paraId="7BE62438" w14:textId="41FE420F" w:rsidR="00C90AAE" w:rsidRPr="00C90AAE" w:rsidRDefault="00B24E37" w:rsidP="00C90AAE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２０２３</w:t>
            </w:r>
            <w:r w:rsidR="00C90AAE" w:rsidRPr="00C90AAE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年</w:t>
            </w:r>
            <w:r w:rsidR="00441A6F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631C5E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２</w:t>
            </w:r>
            <w:r w:rsidR="00C90AAE" w:rsidRPr="00C90AAE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月</w:t>
            </w:r>
            <w:r w:rsidR="00631C5E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２３</w:t>
            </w:r>
            <w:r w:rsidR="00C90AAE" w:rsidRPr="00C90AAE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日（</w:t>
            </w:r>
            <w:r w:rsidR="00631C5E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祝木</w:t>
            </w:r>
            <w:r w:rsidR="00C90AAE" w:rsidRPr="00C90AAE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）</w:t>
            </w:r>
            <w:r w:rsidR="00441A6F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2F2739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C90AAE" w:rsidRPr="00C90AAE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時</w:t>
            </w:r>
            <w:r w:rsidR="00631C5E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2F2739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AA618B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分</w:t>
            </w:r>
            <w:r w:rsidR="002F2739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="00C90AAE" w:rsidRPr="00C90AAE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～</w:t>
            </w:r>
            <w:r w:rsidR="00441A6F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="00C90AAE" w:rsidRPr="00C90AAE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時</w:t>
            </w:r>
            <w:r w:rsidR="00AA618B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2F2739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AA618B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分</w:t>
            </w:r>
          </w:p>
        </w:tc>
      </w:tr>
      <w:tr w:rsidR="00441A6F" w:rsidRPr="00500F98" w14:paraId="7449AE75" w14:textId="77777777" w:rsidTr="00FD3D04">
        <w:trPr>
          <w:trHeight w:val="105"/>
        </w:trPr>
        <w:tc>
          <w:tcPr>
            <w:tcW w:w="2093" w:type="dxa"/>
          </w:tcPr>
          <w:p w14:paraId="2AFFA4DE" w14:textId="77777777" w:rsidR="00441A6F" w:rsidRPr="00C90AAE" w:rsidRDefault="00441A6F" w:rsidP="00C90AAE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利用施設名</w:t>
            </w:r>
          </w:p>
        </w:tc>
        <w:tc>
          <w:tcPr>
            <w:tcW w:w="7325" w:type="dxa"/>
            <w:gridSpan w:val="2"/>
          </w:tcPr>
          <w:p w14:paraId="2A96BFD2" w14:textId="087E9776" w:rsidR="00FD0CDB" w:rsidRPr="00C90AAE" w:rsidRDefault="00FD0CDB" w:rsidP="00FD7495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小田原アリーナ</w:t>
            </w:r>
            <w:r w:rsidR="00A30C56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(</w:t>
            </w:r>
            <w:r w:rsidR="00631C5E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メインアリーナ</w:t>
            </w:r>
            <w:r w:rsidR="00A30C56"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)</w:t>
            </w:r>
            <w:r w:rsidR="00631C5E" w:rsidRPr="00C90AAE">
              <w:rPr>
                <w:rFonts w:ascii="BIZ UDPゴシック" w:eastAsia="BIZ UDPゴシック" w:cs="BIZ UDP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1F73A0" w:rsidRPr="00C90AAE" w14:paraId="61CD8B11" w14:textId="77777777" w:rsidTr="001F73A0">
        <w:trPr>
          <w:trHeight w:val="381"/>
        </w:trPr>
        <w:tc>
          <w:tcPr>
            <w:tcW w:w="2093" w:type="dxa"/>
          </w:tcPr>
          <w:p w14:paraId="49B6B02B" w14:textId="71F3D2F8" w:rsidR="001F73A0" w:rsidRPr="00C90AAE" w:rsidRDefault="001F73A0" w:rsidP="00C90AAE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チーム名</w:t>
            </w:r>
          </w:p>
        </w:tc>
        <w:tc>
          <w:tcPr>
            <w:tcW w:w="3539" w:type="dxa"/>
          </w:tcPr>
          <w:p w14:paraId="131526E8" w14:textId="27D7C14E" w:rsidR="001F73A0" w:rsidRPr="00C90AAE" w:rsidRDefault="001F73A0" w:rsidP="00441A6F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</w:t>
            </w:r>
          </w:p>
        </w:tc>
        <w:tc>
          <w:tcPr>
            <w:tcW w:w="3786" w:type="dxa"/>
          </w:tcPr>
          <w:p w14:paraId="00915098" w14:textId="25B25762" w:rsidR="001F73A0" w:rsidRPr="00C90AAE" w:rsidRDefault="001F73A0" w:rsidP="00441A6F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協会関係</w:t>
            </w:r>
          </w:p>
        </w:tc>
      </w:tr>
      <w:tr w:rsidR="00441A6F" w:rsidRPr="00C90AAE" w14:paraId="1469A64A" w14:textId="77777777" w:rsidTr="00073121">
        <w:trPr>
          <w:trHeight w:val="288"/>
        </w:trPr>
        <w:tc>
          <w:tcPr>
            <w:tcW w:w="2093" w:type="dxa"/>
          </w:tcPr>
          <w:p w14:paraId="255CFFB1" w14:textId="7A8930C7" w:rsidR="00441A6F" w:rsidRPr="00C90AAE" w:rsidRDefault="00AA30B7" w:rsidP="00C90AAE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Segoe UI Emoji" w:cs="BIZ UDP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氏名（自署）</w:t>
            </w:r>
          </w:p>
        </w:tc>
        <w:tc>
          <w:tcPr>
            <w:tcW w:w="3539" w:type="dxa"/>
          </w:tcPr>
          <w:p w14:paraId="7BC9F98C" w14:textId="77777777" w:rsidR="00441A6F" w:rsidRPr="00C90AAE" w:rsidRDefault="00441A6F" w:rsidP="00C90AAE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Segoe UI Emoji" w:cs="BIZ UDPゴシック"/>
                <w:color w:val="000000"/>
                <w:kern w:val="0"/>
              </w:rPr>
            </w:pPr>
          </w:p>
        </w:tc>
        <w:tc>
          <w:tcPr>
            <w:tcW w:w="3786" w:type="dxa"/>
          </w:tcPr>
          <w:p w14:paraId="0E775E4F" w14:textId="00D08773" w:rsidR="00441A6F" w:rsidRPr="00C90AAE" w:rsidRDefault="00441A6F" w:rsidP="00441A6F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Segoe UI Emoji" w:cs="BIZ UDPゴシック"/>
                <w:color w:val="000000"/>
                <w:kern w:val="0"/>
              </w:rPr>
            </w:pPr>
          </w:p>
        </w:tc>
      </w:tr>
      <w:tr w:rsidR="00073121" w:rsidRPr="00C90AAE" w14:paraId="71EE0878" w14:textId="77777777" w:rsidTr="00073121">
        <w:trPr>
          <w:trHeight w:val="288"/>
        </w:trPr>
        <w:tc>
          <w:tcPr>
            <w:tcW w:w="2093" w:type="dxa"/>
            <w:vMerge w:val="restart"/>
          </w:tcPr>
          <w:p w14:paraId="1F53AA17" w14:textId="482F1B5F" w:rsidR="00073121" w:rsidRDefault="00073121" w:rsidP="00C90AAE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＊ご家族の場合はご記入ください</w:t>
            </w:r>
          </w:p>
        </w:tc>
        <w:tc>
          <w:tcPr>
            <w:tcW w:w="3539" w:type="dxa"/>
          </w:tcPr>
          <w:p w14:paraId="67B0E8F4" w14:textId="77777777" w:rsidR="00073121" w:rsidRPr="00C90AAE" w:rsidRDefault="00073121" w:rsidP="00C90AAE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Segoe UI Emoji" w:cs="BIZ UDPゴシック"/>
                <w:color w:val="000000"/>
                <w:kern w:val="0"/>
              </w:rPr>
            </w:pPr>
          </w:p>
        </w:tc>
        <w:tc>
          <w:tcPr>
            <w:tcW w:w="3786" w:type="dxa"/>
          </w:tcPr>
          <w:p w14:paraId="08E5C61D" w14:textId="77777777" w:rsidR="00073121" w:rsidRPr="00C90AAE" w:rsidRDefault="00073121" w:rsidP="00441A6F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</w:rPr>
            </w:pPr>
          </w:p>
        </w:tc>
      </w:tr>
      <w:tr w:rsidR="00073121" w:rsidRPr="00C90AAE" w14:paraId="04742B8F" w14:textId="77777777" w:rsidTr="00073121">
        <w:trPr>
          <w:trHeight w:val="288"/>
        </w:trPr>
        <w:tc>
          <w:tcPr>
            <w:tcW w:w="2093" w:type="dxa"/>
            <w:vMerge/>
          </w:tcPr>
          <w:p w14:paraId="0FF14C7C" w14:textId="77777777" w:rsidR="00073121" w:rsidRDefault="00073121" w:rsidP="00C90AAE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39" w:type="dxa"/>
          </w:tcPr>
          <w:p w14:paraId="370FEA5E" w14:textId="77777777" w:rsidR="00073121" w:rsidRPr="00C90AAE" w:rsidRDefault="00073121" w:rsidP="00C90AAE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Segoe UI Emoji" w:cs="BIZ UDPゴシック"/>
                <w:color w:val="000000"/>
                <w:kern w:val="0"/>
              </w:rPr>
            </w:pPr>
          </w:p>
        </w:tc>
        <w:tc>
          <w:tcPr>
            <w:tcW w:w="3786" w:type="dxa"/>
          </w:tcPr>
          <w:p w14:paraId="789EF043" w14:textId="77777777" w:rsidR="00073121" w:rsidRPr="00C90AAE" w:rsidRDefault="00073121" w:rsidP="00441A6F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</w:rPr>
            </w:pPr>
          </w:p>
        </w:tc>
      </w:tr>
      <w:tr w:rsidR="00073121" w:rsidRPr="00C90AAE" w14:paraId="7E543DB7" w14:textId="77777777" w:rsidTr="006A4AF4">
        <w:trPr>
          <w:trHeight w:val="288"/>
        </w:trPr>
        <w:tc>
          <w:tcPr>
            <w:tcW w:w="2093" w:type="dxa"/>
          </w:tcPr>
          <w:p w14:paraId="5A9D6841" w14:textId="63837868" w:rsidR="00073121" w:rsidRDefault="00073121" w:rsidP="00C90AAE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BIZ UDPゴシック" w:eastAsia="BIZ UDPゴシック" w:cs="BIZ UDPゴシック" w:hint="eastAsia"/>
                <w:color w:val="000000"/>
                <w:kern w:val="0"/>
                <w:sz w:val="21"/>
                <w:szCs w:val="21"/>
              </w:rPr>
              <w:t>連絡先</w:t>
            </w:r>
          </w:p>
        </w:tc>
        <w:tc>
          <w:tcPr>
            <w:tcW w:w="7325" w:type="dxa"/>
            <w:gridSpan w:val="2"/>
          </w:tcPr>
          <w:p w14:paraId="400797B8" w14:textId="0CC30C4B" w:rsidR="00073121" w:rsidRPr="00C90AAE" w:rsidRDefault="00073121" w:rsidP="00441A6F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</w:rPr>
            </w:pPr>
            <w:r>
              <w:rPr>
                <w:rFonts w:ascii="BIZ UDPゴシック" w:eastAsia="BIZ UDPゴシック" w:cs="BIZ UDPゴシック" w:hint="eastAsia"/>
                <w:color w:val="000000"/>
                <w:kern w:val="0"/>
              </w:rPr>
              <w:t>（携帯電話番号）</w:t>
            </w:r>
          </w:p>
        </w:tc>
      </w:tr>
    </w:tbl>
    <w:p w14:paraId="570A990B" w14:textId="77777777" w:rsidR="002F2739" w:rsidRDefault="002F2739" w:rsidP="002F2739">
      <w:pPr>
        <w:autoSpaceDE w:val="0"/>
        <w:autoSpaceDN w:val="0"/>
        <w:adjustRightInd w:val="0"/>
        <w:ind w:rightChars="-123" w:right="-285"/>
        <w:jc w:val="left"/>
        <w:rPr>
          <w:rFonts w:ascii="BIZ UDPゴシック" w:eastAsia="BIZ UDPゴシック" w:hAnsi="BIZ UDPゴシック" w:cs="Segoe UI Symbol"/>
          <w:color w:val="000000"/>
          <w:kern w:val="0"/>
        </w:rPr>
      </w:pPr>
      <w:r w:rsidRPr="002F2739">
        <w:rPr>
          <w:rFonts w:ascii="BIZ UDPゴシック" w:eastAsia="BIZ UDPゴシック" w:hAnsi="BIZ UDPゴシック" w:cs="Segoe UI Symbol" w:hint="eastAsia"/>
          <w:color w:val="000000"/>
          <w:kern w:val="0"/>
        </w:rPr>
        <w:t>（</w:t>
      </w:r>
      <w:r>
        <w:rPr>
          <w:rFonts w:ascii="BIZ UDPゴシック" w:eastAsia="BIZ UDPゴシック" w:hAnsi="BIZ UDPゴシック" w:cs="Segoe UI Symbol" w:hint="eastAsia"/>
          <w:color w:val="000000"/>
          <w:kern w:val="0"/>
        </w:rPr>
        <w:t>バスケ祭</w:t>
      </w:r>
      <w:r w:rsidRPr="002F2739">
        <w:rPr>
          <w:rFonts w:ascii="BIZ UDPゴシック" w:eastAsia="BIZ UDPゴシック" w:hAnsi="BIZ UDPゴシック" w:cs="Segoe UI Symbol" w:hint="eastAsia"/>
          <w:color w:val="000000"/>
          <w:kern w:val="0"/>
        </w:rPr>
        <w:t>参加者が未成年の場合）保護者　確認欄</w:t>
      </w:r>
      <w:r w:rsidRPr="002F2739">
        <w:rPr>
          <w:rFonts w:ascii="BIZ UDPゴシック" w:eastAsia="BIZ UDPゴシック" w:hAnsi="BIZ UDPゴシック" w:cs="Segoe UI Symbol"/>
          <w:color w:val="000000"/>
          <w:kern w:val="0"/>
        </w:rPr>
        <w:tab/>
      </w:r>
      <w:r w:rsidRPr="002F2739">
        <w:rPr>
          <w:rFonts w:ascii="BIZ UDPゴシック" w:eastAsia="BIZ UDPゴシック" w:hAnsi="BIZ UDPゴシック" w:cs="Segoe UI Symbol"/>
          <w:color w:val="000000"/>
          <w:kern w:val="0"/>
        </w:rPr>
        <w:tab/>
      </w:r>
      <w:r w:rsidRPr="002F2739">
        <w:rPr>
          <w:rFonts w:ascii="BIZ UDPゴシック" w:eastAsia="BIZ UDPゴシック" w:hAnsi="BIZ UDPゴシック" w:cs="Segoe UI Symbol" w:hint="eastAsia"/>
          <w:color w:val="000000"/>
          <w:kern w:val="0"/>
        </w:rPr>
        <w:t>西暦2023</w:t>
      </w:r>
      <w:r w:rsidRPr="002F2739">
        <w:rPr>
          <w:rFonts w:ascii="BIZ UDPゴシック" w:eastAsia="BIZ UDPゴシック" w:hAnsi="BIZ UDPゴシック" w:cs="Segoe UI Symbol"/>
          <w:color w:val="000000"/>
          <w:kern w:val="0"/>
        </w:rPr>
        <w:t>年</w:t>
      </w:r>
      <w:r w:rsidRPr="002F2739">
        <w:rPr>
          <w:rFonts w:ascii="BIZ UDPゴシック" w:eastAsia="BIZ UDPゴシック" w:hAnsi="BIZ UDPゴシック" w:cs="Segoe UI Symbol" w:hint="eastAsia"/>
          <w:color w:val="000000"/>
          <w:kern w:val="0"/>
        </w:rPr>
        <w:t xml:space="preserve">　　　</w:t>
      </w:r>
      <w:r w:rsidRPr="002F2739">
        <w:rPr>
          <w:rFonts w:ascii="BIZ UDPゴシック" w:eastAsia="BIZ UDPゴシック" w:hAnsi="BIZ UDPゴシック" w:cs="Segoe UI Symbol"/>
          <w:color w:val="000000"/>
          <w:kern w:val="0"/>
        </w:rPr>
        <w:t>月</w:t>
      </w:r>
      <w:r w:rsidRPr="002F2739">
        <w:rPr>
          <w:rFonts w:ascii="BIZ UDPゴシック" w:eastAsia="BIZ UDPゴシック" w:hAnsi="BIZ UDPゴシック" w:cs="Segoe UI Symbol" w:hint="eastAsia"/>
          <w:color w:val="000000"/>
          <w:kern w:val="0"/>
        </w:rPr>
        <w:t xml:space="preserve">　　　</w:t>
      </w:r>
      <w:r w:rsidRPr="002F2739">
        <w:rPr>
          <w:rFonts w:ascii="BIZ UDPゴシック" w:eastAsia="BIZ UDPゴシック" w:hAnsi="BIZ UDPゴシック" w:cs="Segoe UI Symbol"/>
          <w:color w:val="000000"/>
          <w:kern w:val="0"/>
        </w:rPr>
        <w:t>日</w:t>
      </w:r>
      <w:r w:rsidRPr="002F2739">
        <w:rPr>
          <w:rFonts w:ascii="BIZ UDPゴシック" w:eastAsia="BIZ UDPゴシック" w:hAnsi="BIZ UDPゴシック" w:cs="Segoe UI Symbol"/>
          <w:color w:val="000000"/>
          <w:kern w:val="0"/>
        </w:rPr>
        <w:tab/>
      </w:r>
    </w:p>
    <w:p w14:paraId="1401A3C8" w14:textId="3A5E846A" w:rsidR="002F2739" w:rsidRPr="002F2739" w:rsidRDefault="002F2739" w:rsidP="002F2739">
      <w:pPr>
        <w:autoSpaceDE w:val="0"/>
        <w:autoSpaceDN w:val="0"/>
        <w:adjustRightInd w:val="0"/>
        <w:ind w:rightChars="-123" w:right="-285"/>
        <w:jc w:val="left"/>
        <w:rPr>
          <w:rFonts w:ascii="BIZ UDPゴシック" w:eastAsia="BIZ UDPゴシック" w:hAnsi="BIZ UDPゴシック" w:cs="Segoe UI Symbol"/>
          <w:color w:val="000000"/>
          <w:kern w:val="0"/>
        </w:rPr>
      </w:pPr>
      <w:r w:rsidRPr="002F2739">
        <w:rPr>
          <w:rFonts w:ascii="BIZ UDPゴシック" w:eastAsia="BIZ UDPゴシック" w:hAnsi="BIZ UDPゴシック" w:cs="Segoe UI Symbol" w:hint="eastAsia"/>
          <w:color w:val="000000"/>
          <w:kern w:val="0"/>
          <w:u w:val="single"/>
        </w:rPr>
        <w:t xml:space="preserve">保護者　氏名　　　　　　　　　　　　　　　　　　　　　</w:t>
      </w:r>
      <w:r w:rsidRPr="002F2739">
        <w:rPr>
          <w:rFonts w:ascii="BIZ UDPゴシック" w:eastAsia="BIZ UDPゴシック" w:hAnsi="BIZ UDPゴシック" w:cs="Segoe UI Symbol" w:hint="eastAsia"/>
          <w:color w:val="000000"/>
          <w:kern w:val="0"/>
        </w:rPr>
        <w:t xml:space="preserve">　　</w:t>
      </w:r>
      <w:r>
        <w:rPr>
          <w:rFonts w:ascii="BIZ UDPゴシック" w:eastAsia="BIZ UDPゴシック" w:hAnsi="BIZ UDPゴシック" w:cs="Segoe UI Symbol" w:hint="eastAsia"/>
          <w:color w:val="000000"/>
          <w:kern w:val="0"/>
        </w:rPr>
        <w:t xml:space="preserve">　　　　　</w:t>
      </w:r>
    </w:p>
    <w:p w14:paraId="623A40EC" w14:textId="6CEB7327" w:rsidR="002F2739" w:rsidRPr="002F2739" w:rsidRDefault="002F2739" w:rsidP="002F2739">
      <w:pPr>
        <w:autoSpaceDE w:val="0"/>
        <w:autoSpaceDN w:val="0"/>
        <w:adjustRightInd w:val="0"/>
        <w:ind w:rightChars="-123" w:right="-285"/>
        <w:jc w:val="left"/>
        <w:rPr>
          <w:rFonts w:ascii="BIZ UDPゴシック" w:eastAsia="BIZ UDPゴシック" w:hAnsi="BIZ UDPゴシック" w:cs="Segoe UI Symbol"/>
          <w:color w:val="000000"/>
          <w:kern w:val="0"/>
        </w:rPr>
      </w:pPr>
      <w:r w:rsidRPr="002F2739">
        <w:rPr>
          <w:rFonts w:ascii="BIZ UDPゴシック" w:eastAsia="BIZ UDPゴシック" w:hAnsi="BIZ UDPゴシック" w:cs="Segoe UI Symbol" w:hint="eastAsia"/>
          <w:color w:val="000000"/>
          <w:kern w:val="0"/>
        </w:rPr>
        <w:t>電話番号（携帯電話番号）</w:t>
      </w:r>
    </w:p>
    <w:p w14:paraId="5A257FA3" w14:textId="475EE653" w:rsidR="00D76C22" w:rsidRPr="00687924" w:rsidRDefault="002F2739" w:rsidP="002F2739">
      <w:pPr>
        <w:autoSpaceDE w:val="0"/>
        <w:autoSpaceDN w:val="0"/>
        <w:adjustRightInd w:val="0"/>
        <w:ind w:rightChars="-123" w:right="-285"/>
        <w:jc w:val="left"/>
        <w:rPr>
          <w:rFonts w:ascii="BIZ UDPゴシック" w:eastAsia="BIZ UDPゴシック" w:hAnsi="Segoe UI Symbol" w:cs="BIZ UDPゴシック"/>
          <w:color w:val="000000"/>
          <w:kern w:val="0"/>
          <w:sz w:val="20"/>
          <w:szCs w:val="20"/>
        </w:rPr>
      </w:pPr>
      <w:r w:rsidRPr="002F2739">
        <w:rPr>
          <w:rFonts w:ascii="Segoe UI Symbol" w:hAnsi="Segoe UI Symbol" w:cs="Segoe UI Symbol"/>
          <w:color w:val="000000"/>
          <w:kern w:val="0"/>
          <w:sz w:val="24"/>
          <w:szCs w:val="24"/>
        </w:rPr>
        <w:tab/>
      </w:r>
      <w:r w:rsidRPr="002F2739">
        <w:rPr>
          <w:rFonts w:ascii="Segoe UI Symbol" w:hAnsi="Segoe UI Symbol" w:cs="Segoe UI Symbol"/>
          <w:color w:val="000000"/>
          <w:kern w:val="0"/>
          <w:sz w:val="24"/>
          <w:szCs w:val="24"/>
        </w:rPr>
        <w:tab/>
      </w:r>
      <w:r w:rsidR="00D76C22" w:rsidRPr="00687924">
        <w:rPr>
          <w:rFonts w:ascii="BIZ UDPゴシック" w:eastAsia="BIZ UDPゴシック" w:hAnsi="Segoe UI Symbol" w:cs="BIZ UDPゴシック" w:hint="eastAsia"/>
          <w:color w:val="000000"/>
          <w:kern w:val="0"/>
          <w:sz w:val="20"/>
          <w:szCs w:val="20"/>
        </w:rPr>
        <w:t>★下記のチェック項目が</w:t>
      </w:r>
      <w:r w:rsidR="00D76C22" w:rsidRPr="00CD0F2C">
        <w:rPr>
          <w:rFonts w:ascii="BIZ UDPゴシック" w:eastAsia="BIZ UDPゴシック" w:hAnsi="Segoe UI Symbol" w:cs="BIZ UDPゴシック" w:hint="eastAsia"/>
          <w:b/>
          <w:bCs/>
          <w:color w:val="000000"/>
          <w:kern w:val="0"/>
          <w:sz w:val="20"/>
          <w:szCs w:val="20"/>
          <w:u w:val="single"/>
        </w:rPr>
        <w:t>一つでも当てはまらない場合は、利用を見合わせて</w:t>
      </w:r>
      <w:r w:rsidR="00D76C22" w:rsidRPr="00687924">
        <w:rPr>
          <w:rFonts w:ascii="BIZ UDPゴシック" w:eastAsia="BIZ UDPゴシック" w:hAnsi="Segoe UI Symbol" w:cs="BIZ UDPゴシック" w:hint="eastAsia"/>
          <w:color w:val="000000"/>
          <w:kern w:val="0"/>
          <w:sz w:val="20"/>
          <w:szCs w:val="20"/>
        </w:rPr>
        <w:t>ください。</w:t>
      </w:r>
    </w:p>
    <w:tbl>
      <w:tblPr>
        <w:tblW w:w="1011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9538"/>
      </w:tblGrid>
      <w:tr w:rsidR="00687924" w:rsidRPr="00687924" w14:paraId="39B031BB" w14:textId="77777777" w:rsidTr="00FD7495">
        <w:trPr>
          <w:trHeight w:val="120"/>
        </w:trPr>
        <w:tc>
          <w:tcPr>
            <w:tcW w:w="10111" w:type="dxa"/>
            <w:gridSpan w:val="2"/>
            <w:shd w:val="clear" w:color="auto" w:fill="E7E6E6" w:themeFill="background2"/>
          </w:tcPr>
          <w:p w14:paraId="6B9E79B6" w14:textId="77777777" w:rsidR="00687924" w:rsidRPr="00687924" w:rsidRDefault="00687924" w:rsidP="00D76C22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Segoe UI Symbol" w:cs="BIZ UDPゴシック"/>
                <w:color w:val="000000"/>
                <w:kern w:val="0"/>
                <w:sz w:val="21"/>
                <w:szCs w:val="21"/>
              </w:rPr>
            </w:pPr>
            <w:r w:rsidRPr="00687924">
              <w:rPr>
                <w:rFonts w:ascii="BIZ UDPゴシック" w:eastAsia="BIZ UDPゴシック" w:hAnsi="Segoe UI Symbol" w:cs="BIZ UDPゴシック" w:hint="eastAsia"/>
                <w:color w:val="000000"/>
                <w:kern w:val="0"/>
                <w:sz w:val="21"/>
                <w:szCs w:val="21"/>
              </w:rPr>
              <w:t>チェック項目</w:t>
            </w:r>
          </w:p>
        </w:tc>
      </w:tr>
      <w:tr w:rsidR="00687924" w:rsidRPr="00687924" w14:paraId="29AAC424" w14:textId="77777777" w:rsidTr="00DC1530">
        <w:trPr>
          <w:trHeight w:val="134"/>
        </w:trPr>
        <w:tc>
          <w:tcPr>
            <w:tcW w:w="573" w:type="dxa"/>
          </w:tcPr>
          <w:p w14:paraId="37709B17" w14:textId="77777777" w:rsidR="00687924" w:rsidRPr="00687924" w:rsidRDefault="00687924" w:rsidP="009F6D2D">
            <w:pPr>
              <w:autoSpaceDE w:val="0"/>
              <w:autoSpaceDN w:val="0"/>
              <w:adjustRightInd w:val="0"/>
              <w:jc w:val="center"/>
              <w:rPr>
                <w:rFonts w:ascii="Segoe UI Symbol" w:hAnsi="Segoe UI Symbol"/>
                <w:color w:val="000000"/>
                <w:kern w:val="0"/>
                <w:sz w:val="21"/>
                <w:szCs w:val="21"/>
              </w:rPr>
            </w:pPr>
            <w:r w:rsidRPr="00687924">
              <w:rPr>
                <w:rFonts w:ascii="Segoe UI Symbol" w:hAnsi="Segoe UI Symbol"/>
                <w:color w:val="000000"/>
                <w:kern w:val="0"/>
                <w:sz w:val="21"/>
                <w:szCs w:val="21"/>
              </w:rPr>
              <w:t>☐</w:t>
            </w:r>
          </w:p>
        </w:tc>
        <w:tc>
          <w:tcPr>
            <w:tcW w:w="9538" w:type="dxa"/>
          </w:tcPr>
          <w:p w14:paraId="75FA981F" w14:textId="7C11BD9D" w:rsidR="00687924" w:rsidRPr="00687924" w:rsidRDefault="00687924" w:rsidP="0044781B">
            <w:pPr>
              <w:autoSpaceDE w:val="0"/>
              <w:autoSpaceDN w:val="0"/>
              <w:adjustRightInd w:val="0"/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1"/>
                <w:szCs w:val="21"/>
              </w:rPr>
            </w:pPr>
            <w:r w:rsidRPr="00687924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利用当日（本日）の体温に異常</w:t>
            </w:r>
            <w:r w:rsidR="00073121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ありません</w:t>
            </w:r>
            <w:r w:rsidRPr="00687924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。</w:t>
            </w:r>
          </w:p>
        </w:tc>
      </w:tr>
      <w:tr w:rsidR="00687924" w:rsidRPr="00687924" w14:paraId="772CB651" w14:textId="77777777" w:rsidTr="00DC1530">
        <w:trPr>
          <w:trHeight w:val="1493"/>
        </w:trPr>
        <w:tc>
          <w:tcPr>
            <w:tcW w:w="573" w:type="dxa"/>
          </w:tcPr>
          <w:p w14:paraId="17335BB1" w14:textId="77777777" w:rsidR="00687924" w:rsidRPr="00687924" w:rsidRDefault="00687924" w:rsidP="009F6D2D">
            <w:pPr>
              <w:autoSpaceDE w:val="0"/>
              <w:autoSpaceDN w:val="0"/>
              <w:adjustRightInd w:val="0"/>
              <w:jc w:val="center"/>
              <w:rPr>
                <w:rFonts w:ascii="Segoe UI Symbol" w:hAnsi="Segoe UI Symbol"/>
                <w:color w:val="000000"/>
                <w:kern w:val="0"/>
                <w:sz w:val="21"/>
                <w:szCs w:val="21"/>
              </w:rPr>
            </w:pPr>
            <w:r w:rsidRPr="00687924">
              <w:rPr>
                <w:rFonts w:ascii="Segoe UI Symbol" w:hAnsi="Segoe UI Symbol"/>
                <w:color w:val="000000"/>
                <w:kern w:val="0"/>
                <w:sz w:val="21"/>
                <w:szCs w:val="21"/>
              </w:rPr>
              <w:t>☐</w:t>
            </w:r>
          </w:p>
        </w:tc>
        <w:tc>
          <w:tcPr>
            <w:tcW w:w="9538" w:type="dxa"/>
          </w:tcPr>
          <w:p w14:paraId="28515B23" w14:textId="6C02C759" w:rsidR="00687924" w:rsidRPr="00687924" w:rsidRDefault="00261647" w:rsidP="00B1076D">
            <w:pPr>
              <w:autoSpaceDE w:val="0"/>
              <w:autoSpaceDN w:val="0"/>
              <w:adjustRightInd w:val="0"/>
              <w:spacing w:line="300" w:lineRule="exact"/>
              <w:contextualSpacing/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1"/>
                <w:szCs w:val="21"/>
              </w:rPr>
            </w:pPr>
            <w:r w:rsidRPr="0044781B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過去</w:t>
            </w:r>
            <w:r w:rsidR="00631C5E" w:rsidRPr="001F73A0">
              <w:rPr>
                <w:rFonts w:ascii="BIZ UDPゴシック" w:eastAsia="BIZ UDPゴシック" w:hAnsi="Segoe UI Symbol" w:cs="BIZ UDPゴシック" w:hint="eastAsia"/>
                <w:color w:val="000000" w:themeColor="text1"/>
                <w:spacing w:val="-20"/>
                <w:kern w:val="0"/>
                <w:sz w:val="21"/>
                <w:szCs w:val="21"/>
              </w:rPr>
              <w:t>７</w:t>
            </w:r>
            <w:r w:rsidRPr="001F73A0">
              <w:rPr>
                <w:rFonts w:ascii="BIZ UDPゴシック" w:eastAsia="BIZ UDPゴシック" w:hAnsi="Segoe UI Symbol" w:cs="BIZ UDPゴシック" w:hint="eastAsia"/>
                <w:color w:val="000000" w:themeColor="text1"/>
                <w:spacing w:val="-20"/>
                <w:kern w:val="0"/>
                <w:sz w:val="21"/>
                <w:szCs w:val="21"/>
              </w:rPr>
              <w:t>日以</w:t>
            </w:r>
            <w:r w:rsidRPr="0044781B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内</w:t>
            </w:r>
            <w:r w:rsidR="00687924" w:rsidRPr="00687924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において、以下の事項に一つも該当</w:t>
            </w:r>
            <w:r w:rsidR="00073121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しません</w:t>
            </w:r>
            <w:r w:rsidR="00687924" w:rsidRPr="00687924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。</w:t>
            </w:r>
          </w:p>
          <w:p w14:paraId="54220C47" w14:textId="77777777" w:rsidR="00687924" w:rsidRPr="00687924" w:rsidRDefault="00687924" w:rsidP="00B1076D">
            <w:pPr>
              <w:autoSpaceDE w:val="0"/>
              <w:autoSpaceDN w:val="0"/>
              <w:adjustRightInd w:val="0"/>
              <w:spacing w:line="300" w:lineRule="exact"/>
              <w:contextualSpacing/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0"/>
                <w:szCs w:val="20"/>
              </w:rPr>
            </w:pPr>
            <w:r w:rsidRPr="00687924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0"/>
                <w:szCs w:val="20"/>
              </w:rPr>
              <w:t>①</w:t>
            </w:r>
            <w:r w:rsidRPr="00687924"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687924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0"/>
                <w:szCs w:val="20"/>
              </w:rPr>
              <w:t>平熱を超える発熱</w:t>
            </w:r>
          </w:p>
          <w:p w14:paraId="393DF355" w14:textId="77777777" w:rsidR="00687924" w:rsidRPr="00687924" w:rsidRDefault="00687924" w:rsidP="00B1076D">
            <w:pPr>
              <w:autoSpaceDE w:val="0"/>
              <w:autoSpaceDN w:val="0"/>
              <w:adjustRightInd w:val="0"/>
              <w:spacing w:line="300" w:lineRule="exact"/>
              <w:contextualSpacing/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0"/>
                <w:szCs w:val="20"/>
              </w:rPr>
            </w:pPr>
            <w:r w:rsidRPr="00687924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0"/>
                <w:szCs w:val="20"/>
              </w:rPr>
              <w:t>②</w:t>
            </w:r>
            <w:r w:rsidRPr="00687924"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="00BF538E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0"/>
                <w:szCs w:val="20"/>
              </w:rPr>
              <w:t>咳（せき）・のどの痛み等、</w:t>
            </w:r>
            <w:r w:rsidRPr="00687924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0"/>
                <w:szCs w:val="20"/>
              </w:rPr>
              <w:t>風邪の症状がある</w:t>
            </w:r>
          </w:p>
          <w:p w14:paraId="18ACE12B" w14:textId="77777777" w:rsidR="00687924" w:rsidRPr="00687924" w:rsidRDefault="00687924" w:rsidP="00B1076D">
            <w:pPr>
              <w:autoSpaceDE w:val="0"/>
              <w:autoSpaceDN w:val="0"/>
              <w:adjustRightInd w:val="0"/>
              <w:spacing w:line="300" w:lineRule="exact"/>
              <w:contextualSpacing/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0"/>
                <w:szCs w:val="20"/>
              </w:rPr>
            </w:pPr>
            <w:r w:rsidRPr="00687924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0"/>
                <w:szCs w:val="20"/>
              </w:rPr>
              <w:t>③</w:t>
            </w:r>
            <w:r w:rsidRPr="00687924"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687924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0"/>
                <w:szCs w:val="20"/>
              </w:rPr>
              <w:t>強いだるさ（倦怠感）、息苦しさ（呼吸困難）</w:t>
            </w:r>
          </w:p>
          <w:p w14:paraId="3B46E791" w14:textId="77777777" w:rsidR="00687924" w:rsidRPr="00687924" w:rsidRDefault="00687924" w:rsidP="00B1076D">
            <w:pPr>
              <w:autoSpaceDE w:val="0"/>
              <w:autoSpaceDN w:val="0"/>
              <w:adjustRightInd w:val="0"/>
              <w:spacing w:line="300" w:lineRule="exact"/>
              <w:contextualSpacing/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0"/>
                <w:szCs w:val="20"/>
              </w:rPr>
            </w:pPr>
            <w:r w:rsidRPr="00687924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0"/>
                <w:szCs w:val="20"/>
              </w:rPr>
              <w:t>④</w:t>
            </w:r>
            <w:r w:rsidRPr="00687924"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687924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0"/>
                <w:szCs w:val="20"/>
              </w:rPr>
              <w:t>嗅覚や味覚の異常</w:t>
            </w:r>
          </w:p>
          <w:p w14:paraId="2A2E8151" w14:textId="77777777" w:rsidR="00687924" w:rsidRPr="00687924" w:rsidRDefault="00687924" w:rsidP="00B1076D">
            <w:pPr>
              <w:autoSpaceDE w:val="0"/>
              <w:autoSpaceDN w:val="0"/>
              <w:adjustRightInd w:val="0"/>
              <w:spacing w:line="300" w:lineRule="exact"/>
              <w:contextualSpacing/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0"/>
                <w:szCs w:val="20"/>
              </w:rPr>
            </w:pPr>
            <w:r w:rsidRPr="00687924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0"/>
                <w:szCs w:val="20"/>
              </w:rPr>
              <w:t>⑤</w:t>
            </w:r>
            <w:r w:rsidRPr="00687924"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687924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0"/>
                <w:szCs w:val="20"/>
              </w:rPr>
              <w:t>体が重く感じる、疲れやすい等の症状がある</w:t>
            </w:r>
          </w:p>
          <w:p w14:paraId="5523B985" w14:textId="77777777" w:rsidR="00687924" w:rsidRPr="00687924" w:rsidRDefault="00687924" w:rsidP="00B1076D">
            <w:pPr>
              <w:autoSpaceDE w:val="0"/>
              <w:autoSpaceDN w:val="0"/>
              <w:adjustRightInd w:val="0"/>
              <w:spacing w:line="300" w:lineRule="exact"/>
              <w:contextualSpacing/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0"/>
                <w:szCs w:val="20"/>
              </w:rPr>
            </w:pPr>
            <w:r w:rsidRPr="00687924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0"/>
                <w:szCs w:val="20"/>
              </w:rPr>
              <w:t>⑥</w:t>
            </w:r>
            <w:r w:rsidRPr="00687924"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687924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0"/>
                <w:szCs w:val="20"/>
              </w:rPr>
              <w:t>新型コロナウイルス感染症「陽性」とされた者との濃厚接触があった</w:t>
            </w:r>
          </w:p>
          <w:p w14:paraId="15A85E0C" w14:textId="502794A4" w:rsidR="00687924" w:rsidRPr="00687924" w:rsidRDefault="00687924" w:rsidP="00B1076D">
            <w:pPr>
              <w:autoSpaceDE w:val="0"/>
              <w:autoSpaceDN w:val="0"/>
              <w:adjustRightInd w:val="0"/>
              <w:spacing w:line="300" w:lineRule="exact"/>
              <w:contextualSpacing/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0"/>
                <w:szCs w:val="20"/>
              </w:rPr>
            </w:pPr>
            <w:r w:rsidRPr="00687924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0"/>
                <w:szCs w:val="20"/>
              </w:rPr>
              <w:t>⑦</w:t>
            </w:r>
            <w:r w:rsidRPr="00687924"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687924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0"/>
                <w:szCs w:val="20"/>
              </w:rPr>
              <w:t>同居家族や身近な知人に感染が疑われる方がいる</w:t>
            </w:r>
          </w:p>
        </w:tc>
      </w:tr>
      <w:tr w:rsidR="00687924" w:rsidRPr="00687924" w14:paraId="1931EADE" w14:textId="77777777" w:rsidTr="00DC1530">
        <w:trPr>
          <w:trHeight w:val="134"/>
        </w:trPr>
        <w:tc>
          <w:tcPr>
            <w:tcW w:w="573" w:type="dxa"/>
          </w:tcPr>
          <w:p w14:paraId="2706B55F" w14:textId="77777777" w:rsidR="00687924" w:rsidRPr="00687924" w:rsidRDefault="00687924" w:rsidP="009F6D2D">
            <w:pPr>
              <w:autoSpaceDE w:val="0"/>
              <w:autoSpaceDN w:val="0"/>
              <w:adjustRightInd w:val="0"/>
              <w:jc w:val="center"/>
              <w:rPr>
                <w:rFonts w:ascii="Segoe UI Symbol" w:hAnsi="Segoe UI Symbol"/>
                <w:color w:val="000000"/>
                <w:kern w:val="0"/>
                <w:sz w:val="21"/>
                <w:szCs w:val="21"/>
              </w:rPr>
            </w:pPr>
            <w:r w:rsidRPr="00687924">
              <w:rPr>
                <w:rFonts w:ascii="Segoe UI Symbol" w:hAnsi="Segoe UI Symbol"/>
                <w:color w:val="000000"/>
                <w:kern w:val="0"/>
                <w:sz w:val="21"/>
                <w:szCs w:val="21"/>
              </w:rPr>
              <w:t>☐</w:t>
            </w:r>
          </w:p>
        </w:tc>
        <w:tc>
          <w:tcPr>
            <w:tcW w:w="9538" w:type="dxa"/>
          </w:tcPr>
          <w:p w14:paraId="4768C3F2" w14:textId="0E75A16A" w:rsidR="00687924" w:rsidRPr="00687924" w:rsidRDefault="00687924" w:rsidP="0044781B">
            <w:pPr>
              <w:autoSpaceDE w:val="0"/>
              <w:autoSpaceDN w:val="0"/>
              <w:adjustRightInd w:val="0"/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1"/>
                <w:szCs w:val="21"/>
              </w:rPr>
            </w:pPr>
            <w:r w:rsidRPr="00687924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こまめな手洗い、アルコール等による手指消毒を実施</w:t>
            </w:r>
            <w:r w:rsidR="00B24E37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します</w:t>
            </w:r>
            <w:r w:rsidRPr="00687924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。</w:t>
            </w:r>
          </w:p>
        </w:tc>
      </w:tr>
      <w:tr w:rsidR="00B1076D" w:rsidRPr="00687924" w14:paraId="3F8F9C92" w14:textId="77777777" w:rsidTr="00DC1530">
        <w:trPr>
          <w:trHeight w:val="134"/>
        </w:trPr>
        <w:tc>
          <w:tcPr>
            <w:tcW w:w="573" w:type="dxa"/>
          </w:tcPr>
          <w:p w14:paraId="64CAC904" w14:textId="0858B56E" w:rsidR="00B1076D" w:rsidRPr="00687924" w:rsidRDefault="00B1076D" w:rsidP="00B1076D">
            <w:pPr>
              <w:autoSpaceDE w:val="0"/>
              <w:autoSpaceDN w:val="0"/>
              <w:adjustRightInd w:val="0"/>
              <w:jc w:val="center"/>
              <w:rPr>
                <w:rFonts w:ascii="Segoe UI Symbol" w:hAnsi="Segoe UI Symbol"/>
                <w:color w:val="000000"/>
                <w:kern w:val="0"/>
                <w:sz w:val="21"/>
                <w:szCs w:val="21"/>
              </w:rPr>
            </w:pPr>
            <w:r w:rsidRPr="00687924">
              <w:rPr>
                <w:rFonts w:ascii="Segoe UI Symbol" w:hAnsi="Segoe UI Symbol"/>
                <w:color w:val="000000"/>
                <w:kern w:val="0"/>
                <w:sz w:val="21"/>
                <w:szCs w:val="21"/>
              </w:rPr>
              <w:t>☐</w:t>
            </w:r>
          </w:p>
        </w:tc>
        <w:tc>
          <w:tcPr>
            <w:tcW w:w="9538" w:type="dxa"/>
          </w:tcPr>
          <w:p w14:paraId="528E7E49" w14:textId="7654DDA6" w:rsidR="00B1076D" w:rsidRPr="00687924" w:rsidRDefault="00AA30B7" w:rsidP="00B1076D">
            <w:pPr>
              <w:autoSpaceDE w:val="0"/>
              <w:autoSpaceDN w:val="0"/>
              <w:adjustRightInd w:val="0"/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館内では、</w:t>
            </w:r>
            <w:r w:rsidR="00B1076D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マスク</w:t>
            </w:r>
            <w:r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を</w:t>
            </w:r>
            <w:r w:rsidR="00B1076D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着用</w:t>
            </w:r>
            <w:r w:rsidR="00B24E37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します</w:t>
            </w:r>
            <w:r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。</w:t>
            </w:r>
            <w:r w:rsidR="00B1076D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 xml:space="preserve">　（人との距離が確保できず、会話する場合はマスク着用</w:t>
            </w:r>
            <w:r w:rsidR="00B24E37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します</w:t>
            </w:r>
            <w:r w:rsidR="00B1076D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）</w:t>
            </w:r>
          </w:p>
        </w:tc>
      </w:tr>
      <w:tr w:rsidR="00B1076D" w:rsidRPr="00687924" w14:paraId="6F17709A" w14:textId="77777777" w:rsidTr="00DC1530">
        <w:trPr>
          <w:trHeight w:val="134"/>
        </w:trPr>
        <w:tc>
          <w:tcPr>
            <w:tcW w:w="573" w:type="dxa"/>
          </w:tcPr>
          <w:p w14:paraId="2B0BF2DC" w14:textId="77777777" w:rsidR="00B1076D" w:rsidRPr="00AA30B7" w:rsidRDefault="00B1076D" w:rsidP="00B1076D">
            <w:pPr>
              <w:autoSpaceDE w:val="0"/>
              <w:autoSpaceDN w:val="0"/>
              <w:adjustRightInd w:val="0"/>
              <w:jc w:val="center"/>
              <w:rPr>
                <w:rFonts w:ascii="Segoe UI Semibold" w:hAnsi="Segoe UI Semibold" w:cs="Segoe UI Semibold"/>
                <w:color w:val="000000"/>
                <w:kern w:val="0"/>
                <w:sz w:val="21"/>
                <w:szCs w:val="21"/>
              </w:rPr>
            </w:pPr>
            <w:r w:rsidRPr="00AA30B7">
              <w:rPr>
                <w:rFonts w:ascii="Segoe UI Symbol" w:hAnsi="Segoe UI Symbol" w:cs="Segoe UI Symbol"/>
                <w:color w:val="000000"/>
                <w:kern w:val="0"/>
                <w:sz w:val="21"/>
                <w:szCs w:val="21"/>
              </w:rPr>
              <w:t>☐</w:t>
            </w:r>
          </w:p>
        </w:tc>
        <w:tc>
          <w:tcPr>
            <w:tcW w:w="9538" w:type="dxa"/>
          </w:tcPr>
          <w:p w14:paraId="04709BD8" w14:textId="6BBE95E3" w:rsidR="00B1076D" w:rsidRPr="00687924" w:rsidRDefault="00B1076D" w:rsidP="00B1076D">
            <w:pPr>
              <w:autoSpaceDE w:val="0"/>
              <w:autoSpaceDN w:val="0"/>
              <w:adjustRightInd w:val="0"/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回し飲み等、飲食物の共有をし</w:t>
            </w:r>
            <w:r w:rsidR="00B24E37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ません</w:t>
            </w:r>
            <w:r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。</w:t>
            </w:r>
          </w:p>
        </w:tc>
      </w:tr>
      <w:tr w:rsidR="00AA30B7" w:rsidRPr="00687924" w14:paraId="201A8596" w14:textId="77777777" w:rsidTr="00DC1530">
        <w:trPr>
          <w:trHeight w:val="134"/>
        </w:trPr>
        <w:tc>
          <w:tcPr>
            <w:tcW w:w="573" w:type="dxa"/>
          </w:tcPr>
          <w:p w14:paraId="1C47F71E" w14:textId="0890C3A3" w:rsidR="00AA30B7" w:rsidRPr="00B24E37" w:rsidRDefault="00AA30B7" w:rsidP="00B1076D">
            <w:pPr>
              <w:autoSpaceDE w:val="0"/>
              <w:autoSpaceDN w:val="0"/>
              <w:adjustRightInd w:val="0"/>
              <w:jc w:val="center"/>
              <w:rPr>
                <w:rFonts w:ascii="Segoe UI Symbol" w:hAnsi="Segoe UI Symbol" w:cs="Segoe UI Semibold"/>
                <w:color w:val="000000"/>
                <w:kern w:val="0"/>
                <w:sz w:val="21"/>
                <w:szCs w:val="21"/>
              </w:rPr>
            </w:pPr>
            <w:r w:rsidRPr="00B24E37">
              <w:rPr>
                <w:rFonts w:ascii="Segoe UI Symbol" w:hAnsi="Segoe UI Symbol" w:cs="Segoe UI Semibold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9538" w:type="dxa"/>
          </w:tcPr>
          <w:p w14:paraId="0FE00488" w14:textId="301B96FB" w:rsidR="00AA30B7" w:rsidRDefault="00B24E37" w:rsidP="00B1076D">
            <w:pPr>
              <w:autoSpaceDE w:val="0"/>
              <w:autoSpaceDN w:val="0"/>
              <w:adjustRightInd w:val="0"/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館内での飲食については、許可された場所で行います。（観客席、役員室、会議室）</w:t>
            </w:r>
          </w:p>
        </w:tc>
      </w:tr>
      <w:tr w:rsidR="00B1076D" w:rsidRPr="00687924" w14:paraId="36258AA7" w14:textId="77777777" w:rsidTr="00DC1530">
        <w:trPr>
          <w:trHeight w:val="134"/>
        </w:trPr>
        <w:tc>
          <w:tcPr>
            <w:tcW w:w="573" w:type="dxa"/>
          </w:tcPr>
          <w:p w14:paraId="7147BA8E" w14:textId="77777777" w:rsidR="00B1076D" w:rsidRPr="00687924" w:rsidRDefault="00B1076D" w:rsidP="00B1076D">
            <w:pPr>
              <w:autoSpaceDE w:val="0"/>
              <w:autoSpaceDN w:val="0"/>
              <w:adjustRightInd w:val="0"/>
              <w:jc w:val="center"/>
              <w:rPr>
                <w:rFonts w:ascii="Segoe UI Symbol" w:hAnsi="Segoe UI Symbol"/>
                <w:color w:val="000000"/>
                <w:kern w:val="0"/>
                <w:sz w:val="21"/>
                <w:szCs w:val="21"/>
              </w:rPr>
            </w:pPr>
            <w:r w:rsidRPr="00687924">
              <w:rPr>
                <w:rFonts w:ascii="Segoe UI Symbol" w:hAnsi="Segoe UI Symbol"/>
                <w:color w:val="000000"/>
                <w:kern w:val="0"/>
                <w:sz w:val="21"/>
                <w:szCs w:val="21"/>
              </w:rPr>
              <w:t>☐</w:t>
            </w:r>
          </w:p>
        </w:tc>
        <w:tc>
          <w:tcPr>
            <w:tcW w:w="9538" w:type="dxa"/>
          </w:tcPr>
          <w:p w14:paraId="67CCC81A" w14:textId="76633C8E" w:rsidR="00B1076D" w:rsidRPr="00687924" w:rsidRDefault="00B1076D" w:rsidP="00B1076D">
            <w:pPr>
              <w:autoSpaceDE w:val="0"/>
              <w:autoSpaceDN w:val="0"/>
              <w:adjustRightInd w:val="0"/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1"/>
                <w:szCs w:val="21"/>
              </w:rPr>
            </w:pPr>
            <w:r w:rsidRPr="00687924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利用中に大きな声で会話、応援等をし</w:t>
            </w:r>
            <w:r w:rsidR="00B24E37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ません</w:t>
            </w:r>
            <w:r w:rsidRPr="00687924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。</w:t>
            </w:r>
          </w:p>
        </w:tc>
      </w:tr>
      <w:tr w:rsidR="00B1076D" w:rsidRPr="00687924" w14:paraId="6099E36B" w14:textId="77777777" w:rsidTr="00DC1530">
        <w:trPr>
          <w:trHeight w:val="134"/>
        </w:trPr>
        <w:tc>
          <w:tcPr>
            <w:tcW w:w="573" w:type="dxa"/>
          </w:tcPr>
          <w:p w14:paraId="2D8E0C41" w14:textId="020884D8" w:rsidR="00B1076D" w:rsidRPr="00687924" w:rsidRDefault="00B1076D" w:rsidP="00B1076D">
            <w:pPr>
              <w:autoSpaceDE w:val="0"/>
              <w:autoSpaceDN w:val="0"/>
              <w:adjustRightInd w:val="0"/>
              <w:jc w:val="center"/>
              <w:rPr>
                <w:rFonts w:ascii="Segoe UI Symbol" w:hAnsi="Segoe UI Symbol"/>
                <w:color w:val="000000"/>
                <w:kern w:val="0"/>
                <w:sz w:val="21"/>
                <w:szCs w:val="21"/>
              </w:rPr>
            </w:pPr>
            <w:r w:rsidRPr="00687924">
              <w:rPr>
                <w:rFonts w:ascii="Segoe UI Symbol" w:hAnsi="Segoe UI Symbol"/>
                <w:color w:val="000000"/>
                <w:kern w:val="0"/>
                <w:sz w:val="21"/>
                <w:szCs w:val="21"/>
              </w:rPr>
              <w:t>☐</w:t>
            </w:r>
          </w:p>
        </w:tc>
        <w:tc>
          <w:tcPr>
            <w:tcW w:w="9538" w:type="dxa"/>
          </w:tcPr>
          <w:p w14:paraId="3D78DBED" w14:textId="6D3B86EC" w:rsidR="00B1076D" w:rsidRPr="00FD3D04" w:rsidRDefault="00B1076D" w:rsidP="00B1076D">
            <w:pPr>
              <w:autoSpaceDE w:val="0"/>
              <w:autoSpaceDN w:val="0"/>
              <w:adjustRightInd w:val="0"/>
              <w:spacing w:line="300" w:lineRule="exact"/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新型コロナウイルス</w:t>
            </w:r>
            <w:r w:rsidR="00FD7495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感染症の感染予防</w:t>
            </w:r>
            <w:r w:rsidRPr="00687924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のため、施設管理者が決めた措置を遵守し、施設管理者の指示に従う。</w:t>
            </w:r>
            <w:r w:rsidR="00B24E37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また、大会スタッフから注意を受けた場合、その指示に従います。</w:t>
            </w:r>
          </w:p>
        </w:tc>
      </w:tr>
      <w:tr w:rsidR="00B1076D" w:rsidRPr="00687924" w14:paraId="61F1738C" w14:textId="77777777" w:rsidTr="00DC1530">
        <w:trPr>
          <w:trHeight w:val="327"/>
        </w:trPr>
        <w:tc>
          <w:tcPr>
            <w:tcW w:w="573" w:type="dxa"/>
          </w:tcPr>
          <w:p w14:paraId="57632ED9" w14:textId="77777777" w:rsidR="00B1076D" w:rsidRPr="00687924" w:rsidRDefault="00B1076D" w:rsidP="00B1076D">
            <w:pPr>
              <w:autoSpaceDE w:val="0"/>
              <w:autoSpaceDN w:val="0"/>
              <w:adjustRightInd w:val="0"/>
              <w:jc w:val="center"/>
              <w:rPr>
                <w:rFonts w:ascii="Segoe UI Symbol" w:hAnsi="Segoe UI Symbol"/>
                <w:color w:val="000000"/>
                <w:kern w:val="0"/>
                <w:sz w:val="21"/>
                <w:szCs w:val="21"/>
              </w:rPr>
            </w:pPr>
            <w:r w:rsidRPr="00687924">
              <w:rPr>
                <w:rFonts w:ascii="Segoe UI Symbol" w:hAnsi="Segoe UI Symbol"/>
                <w:color w:val="000000"/>
                <w:kern w:val="0"/>
                <w:sz w:val="21"/>
                <w:szCs w:val="21"/>
              </w:rPr>
              <w:t>☐</w:t>
            </w:r>
          </w:p>
        </w:tc>
        <w:tc>
          <w:tcPr>
            <w:tcW w:w="9538" w:type="dxa"/>
          </w:tcPr>
          <w:p w14:paraId="139BEE4D" w14:textId="77777777" w:rsidR="00B1076D" w:rsidRDefault="00B24E37" w:rsidP="00B24E37">
            <w:pPr>
              <w:autoSpaceDE w:val="0"/>
              <w:autoSpaceDN w:val="0"/>
              <w:adjustRightInd w:val="0"/>
              <w:spacing w:line="300" w:lineRule="exact"/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 xml:space="preserve">本日から２日間以内に新型コロナウイルス感染症が発生、または濃厚接触の事象が明らかになった場合、速やかに小田原バスケットボール協会あてに報告を行います。　</w:t>
            </w:r>
          </w:p>
          <w:p w14:paraId="13092C34" w14:textId="0B806FC3" w:rsidR="00073121" w:rsidRPr="00687924" w:rsidRDefault="00073121" w:rsidP="00B24E37">
            <w:pPr>
              <w:autoSpaceDE w:val="0"/>
              <w:autoSpaceDN w:val="0"/>
              <w:adjustRightInd w:val="0"/>
              <w:spacing w:line="300" w:lineRule="exact"/>
              <w:rPr>
                <w:rFonts w:ascii="BIZ UDPゴシック" w:eastAsia="BIZ UDPゴシック" w:hAnsi="Segoe UI Symbol" w:cs="BIZ UDPゴシック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 xml:space="preserve">連絡先　　梅澤　</w:t>
            </w:r>
            <w:r w:rsidR="002F2739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090</w:t>
            </w:r>
            <w:r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―</w:t>
            </w:r>
            <w:r w:rsidR="002F2739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2038</w:t>
            </w:r>
            <w:r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―</w:t>
            </w:r>
            <w:r w:rsidR="002F2739">
              <w:rPr>
                <w:rFonts w:ascii="BIZ UDPゴシック" w:eastAsia="BIZ UDPゴシック" w:hAnsi="Segoe UI Symbol" w:cs="BIZ UDPゴシック" w:hint="eastAsia"/>
                <w:color w:val="000000"/>
                <w:spacing w:val="-20"/>
                <w:kern w:val="0"/>
                <w:sz w:val="21"/>
                <w:szCs w:val="21"/>
              </w:rPr>
              <w:t>8174</w:t>
            </w:r>
          </w:p>
        </w:tc>
      </w:tr>
    </w:tbl>
    <w:p w14:paraId="40D6ACBB" w14:textId="16398A27" w:rsidR="008A0DFE" w:rsidRPr="00DC1530" w:rsidRDefault="008A0DFE" w:rsidP="00073121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/>
        </w:rPr>
      </w:pPr>
    </w:p>
    <w:sectPr w:rsidR="008A0DFE" w:rsidRPr="00DC1530" w:rsidSect="00FD7495">
      <w:footerReference w:type="default" r:id="rId8"/>
      <w:endnotePr>
        <w:numFmt w:val="decimalEnclosedCircle"/>
      </w:endnotePr>
      <w:pgSz w:w="11906" w:h="16838" w:code="9"/>
      <w:pgMar w:top="1021" w:right="851" w:bottom="851" w:left="1021" w:header="567" w:footer="567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F094" w14:textId="77777777" w:rsidR="00A45680" w:rsidRDefault="00A45680" w:rsidP="00C27440">
      <w:r>
        <w:separator/>
      </w:r>
    </w:p>
  </w:endnote>
  <w:endnote w:type="continuationSeparator" w:id="0">
    <w:p w14:paraId="797220E6" w14:textId="77777777" w:rsidR="00A45680" w:rsidRDefault="00A45680" w:rsidP="00C2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C45A" w14:textId="77777777" w:rsidR="00C27440" w:rsidRPr="00C27440" w:rsidRDefault="00C27440" w:rsidP="00291C7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ADDB" w14:textId="77777777" w:rsidR="00A45680" w:rsidRDefault="00A45680" w:rsidP="00C27440">
      <w:r>
        <w:separator/>
      </w:r>
    </w:p>
  </w:footnote>
  <w:footnote w:type="continuationSeparator" w:id="0">
    <w:p w14:paraId="6E21AF5F" w14:textId="77777777" w:rsidR="00A45680" w:rsidRDefault="00A45680" w:rsidP="00C2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2EE1"/>
    <w:multiLevelType w:val="hybridMultilevel"/>
    <w:tmpl w:val="6B340CB4"/>
    <w:lvl w:ilvl="0" w:tplc="9496D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BA0A6D"/>
    <w:multiLevelType w:val="hybridMultilevel"/>
    <w:tmpl w:val="599AFD90"/>
    <w:lvl w:ilvl="0" w:tplc="19FEA1CE">
      <w:numFmt w:val="bullet"/>
      <w:lvlText w:val="・"/>
      <w:lvlJc w:val="left"/>
      <w:pPr>
        <w:ind w:left="893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353" w:hanging="420"/>
      </w:pPr>
      <w:rPr>
        <w:rFonts w:ascii="Wingdings" w:hAnsi="Wingdings" w:hint="default"/>
      </w:rPr>
    </w:lvl>
  </w:abstractNum>
  <w:abstractNum w:abstractNumId="2" w15:restartNumberingAfterBreak="0">
    <w:nsid w:val="14B50EDC"/>
    <w:multiLevelType w:val="hybridMultilevel"/>
    <w:tmpl w:val="6F8A95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7E5856"/>
    <w:multiLevelType w:val="hybridMultilevel"/>
    <w:tmpl w:val="4DB80788"/>
    <w:lvl w:ilvl="0" w:tplc="19FEA1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AF74C8"/>
    <w:multiLevelType w:val="hybridMultilevel"/>
    <w:tmpl w:val="037A9B24"/>
    <w:lvl w:ilvl="0" w:tplc="274E591A">
      <w:numFmt w:val="bullet"/>
      <w:lvlText w:val="・"/>
      <w:lvlJc w:val="left"/>
      <w:pPr>
        <w:ind w:left="1012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2" w:hanging="420"/>
      </w:pPr>
      <w:rPr>
        <w:rFonts w:ascii="Wingdings" w:hAnsi="Wingdings" w:hint="default"/>
      </w:rPr>
    </w:lvl>
  </w:abstractNum>
  <w:abstractNum w:abstractNumId="5" w15:restartNumberingAfterBreak="0">
    <w:nsid w:val="372E2878"/>
    <w:multiLevelType w:val="hybridMultilevel"/>
    <w:tmpl w:val="7F3E13AE"/>
    <w:lvl w:ilvl="0" w:tplc="29C0339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B035A3"/>
    <w:multiLevelType w:val="hybridMultilevel"/>
    <w:tmpl w:val="C1A2E5FC"/>
    <w:lvl w:ilvl="0" w:tplc="19FEA1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C844D1"/>
    <w:multiLevelType w:val="hybridMultilevel"/>
    <w:tmpl w:val="CBCA9056"/>
    <w:lvl w:ilvl="0" w:tplc="1BC46F50">
      <w:start w:val="1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70A0F84"/>
    <w:multiLevelType w:val="hybridMultilevel"/>
    <w:tmpl w:val="B8845472"/>
    <w:lvl w:ilvl="0" w:tplc="19FEA1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D342AF"/>
    <w:multiLevelType w:val="hybridMultilevel"/>
    <w:tmpl w:val="E5A2364C"/>
    <w:lvl w:ilvl="0" w:tplc="04090001">
      <w:start w:val="1"/>
      <w:numFmt w:val="bullet"/>
      <w:lvlText w:val=""/>
      <w:lvlJc w:val="left"/>
      <w:pPr>
        <w:ind w:left="6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10" w15:restartNumberingAfterBreak="0">
    <w:nsid w:val="55044112"/>
    <w:multiLevelType w:val="hybridMultilevel"/>
    <w:tmpl w:val="E4681A84"/>
    <w:lvl w:ilvl="0" w:tplc="EDE4F44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810122"/>
    <w:multiLevelType w:val="hybridMultilevel"/>
    <w:tmpl w:val="39249E2E"/>
    <w:lvl w:ilvl="0" w:tplc="19FEA1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EA1C44"/>
    <w:multiLevelType w:val="hybridMultilevel"/>
    <w:tmpl w:val="23CA875E"/>
    <w:lvl w:ilvl="0" w:tplc="19FEA1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752B31"/>
    <w:multiLevelType w:val="hybridMultilevel"/>
    <w:tmpl w:val="700E4B40"/>
    <w:lvl w:ilvl="0" w:tplc="19FEA1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986B0E"/>
    <w:multiLevelType w:val="hybridMultilevel"/>
    <w:tmpl w:val="8BD887F0"/>
    <w:lvl w:ilvl="0" w:tplc="6248BC2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B33692"/>
    <w:multiLevelType w:val="hybridMultilevel"/>
    <w:tmpl w:val="83107C68"/>
    <w:lvl w:ilvl="0" w:tplc="19FEA1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3181337">
    <w:abstractNumId w:val="5"/>
  </w:num>
  <w:num w:numId="2" w16cid:durableId="1547061186">
    <w:abstractNumId w:val="10"/>
  </w:num>
  <w:num w:numId="3" w16cid:durableId="835144075">
    <w:abstractNumId w:val="7"/>
  </w:num>
  <w:num w:numId="4" w16cid:durableId="129590890">
    <w:abstractNumId w:val="14"/>
  </w:num>
  <w:num w:numId="5" w16cid:durableId="807168141">
    <w:abstractNumId w:val="2"/>
  </w:num>
  <w:num w:numId="6" w16cid:durableId="1189416003">
    <w:abstractNumId w:val="3"/>
  </w:num>
  <w:num w:numId="7" w16cid:durableId="1015376171">
    <w:abstractNumId w:val="15"/>
  </w:num>
  <w:num w:numId="8" w16cid:durableId="709961189">
    <w:abstractNumId w:val="11"/>
  </w:num>
  <w:num w:numId="9" w16cid:durableId="1849559275">
    <w:abstractNumId w:val="13"/>
  </w:num>
  <w:num w:numId="10" w16cid:durableId="1746030398">
    <w:abstractNumId w:val="6"/>
  </w:num>
  <w:num w:numId="11" w16cid:durableId="1277758829">
    <w:abstractNumId w:val="12"/>
  </w:num>
  <w:num w:numId="12" w16cid:durableId="1134907602">
    <w:abstractNumId w:val="1"/>
  </w:num>
  <w:num w:numId="13" w16cid:durableId="1236164876">
    <w:abstractNumId w:val="9"/>
  </w:num>
  <w:num w:numId="14" w16cid:durableId="2126608223">
    <w:abstractNumId w:val="4"/>
  </w:num>
  <w:num w:numId="15" w16cid:durableId="1045761739">
    <w:abstractNumId w:val="8"/>
  </w:num>
  <w:num w:numId="16" w16cid:durableId="93474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EnclosedCircle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AC"/>
    <w:rsid w:val="00014CF3"/>
    <w:rsid w:val="0002015D"/>
    <w:rsid w:val="00020B5D"/>
    <w:rsid w:val="00030564"/>
    <w:rsid w:val="00033B9A"/>
    <w:rsid w:val="0004485A"/>
    <w:rsid w:val="0005032A"/>
    <w:rsid w:val="00053C7B"/>
    <w:rsid w:val="00062E3E"/>
    <w:rsid w:val="00073121"/>
    <w:rsid w:val="00084CFF"/>
    <w:rsid w:val="00084D9A"/>
    <w:rsid w:val="00097985"/>
    <w:rsid w:val="000D6F4B"/>
    <w:rsid w:val="000E0721"/>
    <w:rsid w:val="000F3755"/>
    <w:rsid w:val="0010027E"/>
    <w:rsid w:val="00104E4C"/>
    <w:rsid w:val="00114A79"/>
    <w:rsid w:val="00122478"/>
    <w:rsid w:val="00122573"/>
    <w:rsid w:val="00144B2A"/>
    <w:rsid w:val="001452EA"/>
    <w:rsid w:val="00146787"/>
    <w:rsid w:val="00150DA0"/>
    <w:rsid w:val="00165D30"/>
    <w:rsid w:val="00166FC7"/>
    <w:rsid w:val="001749FC"/>
    <w:rsid w:val="00186D2F"/>
    <w:rsid w:val="00197F12"/>
    <w:rsid w:val="001A29E3"/>
    <w:rsid w:val="001C0638"/>
    <w:rsid w:val="001C3FAB"/>
    <w:rsid w:val="001D460D"/>
    <w:rsid w:val="001D53A4"/>
    <w:rsid w:val="001F1D34"/>
    <w:rsid w:val="001F73A0"/>
    <w:rsid w:val="002269BC"/>
    <w:rsid w:val="00237F8A"/>
    <w:rsid w:val="00244EB0"/>
    <w:rsid w:val="002452E1"/>
    <w:rsid w:val="002571FE"/>
    <w:rsid w:val="00261647"/>
    <w:rsid w:val="002634A3"/>
    <w:rsid w:val="0027602D"/>
    <w:rsid w:val="00276043"/>
    <w:rsid w:val="00291C76"/>
    <w:rsid w:val="00294319"/>
    <w:rsid w:val="002A3B4D"/>
    <w:rsid w:val="002A6127"/>
    <w:rsid w:val="002B0F4C"/>
    <w:rsid w:val="002B63C7"/>
    <w:rsid w:val="002D3B46"/>
    <w:rsid w:val="002E3045"/>
    <w:rsid w:val="002E357B"/>
    <w:rsid w:val="002F2739"/>
    <w:rsid w:val="002F6161"/>
    <w:rsid w:val="003015ED"/>
    <w:rsid w:val="003049D9"/>
    <w:rsid w:val="0032462F"/>
    <w:rsid w:val="00327EF0"/>
    <w:rsid w:val="00336614"/>
    <w:rsid w:val="00342516"/>
    <w:rsid w:val="00356514"/>
    <w:rsid w:val="00360E1D"/>
    <w:rsid w:val="00376DCE"/>
    <w:rsid w:val="0039229F"/>
    <w:rsid w:val="0039420B"/>
    <w:rsid w:val="003A29D7"/>
    <w:rsid w:val="003A2BA7"/>
    <w:rsid w:val="003A7BD4"/>
    <w:rsid w:val="003C30FD"/>
    <w:rsid w:val="003D24F7"/>
    <w:rsid w:val="003D5255"/>
    <w:rsid w:val="003F7C69"/>
    <w:rsid w:val="0040144E"/>
    <w:rsid w:val="00402890"/>
    <w:rsid w:val="0040399E"/>
    <w:rsid w:val="004105F2"/>
    <w:rsid w:val="00410770"/>
    <w:rsid w:val="00423A97"/>
    <w:rsid w:val="00425156"/>
    <w:rsid w:val="00430AB4"/>
    <w:rsid w:val="00432FD3"/>
    <w:rsid w:val="004360BA"/>
    <w:rsid w:val="00441A6F"/>
    <w:rsid w:val="00445124"/>
    <w:rsid w:val="0044781B"/>
    <w:rsid w:val="00450DEB"/>
    <w:rsid w:val="00460304"/>
    <w:rsid w:val="00460993"/>
    <w:rsid w:val="00464543"/>
    <w:rsid w:val="004754E2"/>
    <w:rsid w:val="00490352"/>
    <w:rsid w:val="00494967"/>
    <w:rsid w:val="004A791C"/>
    <w:rsid w:val="004C1DAB"/>
    <w:rsid w:val="004C6999"/>
    <w:rsid w:val="004C73F8"/>
    <w:rsid w:val="004D2C4F"/>
    <w:rsid w:val="004D63B1"/>
    <w:rsid w:val="004D72A6"/>
    <w:rsid w:val="004D7607"/>
    <w:rsid w:val="004E4360"/>
    <w:rsid w:val="004F6357"/>
    <w:rsid w:val="00500F98"/>
    <w:rsid w:val="0050236C"/>
    <w:rsid w:val="00512CAE"/>
    <w:rsid w:val="00526D64"/>
    <w:rsid w:val="00533663"/>
    <w:rsid w:val="00534D89"/>
    <w:rsid w:val="0055176B"/>
    <w:rsid w:val="00556ECE"/>
    <w:rsid w:val="00565D42"/>
    <w:rsid w:val="00567D3B"/>
    <w:rsid w:val="00572C38"/>
    <w:rsid w:val="00574654"/>
    <w:rsid w:val="005752DA"/>
    <w:rsid w:val="00577E35"/>
    <w:rsid w:val="00581E62"/>
    <w:rsid w:val="00595458"/>
    <w:rsid w:val="005A1710"/>
    <w:rsid w:val="005B0C37"/>
    <w:rsid w:val="005B14C3"/>
    <w:rsid w:val="005B5301"/>
    <w:rsid w:val="005C237C"/>
    <w:rsid w:val="005D6310"/>
    <w:rsid w:val="005E4AF4"/>
    <w:rsid w:val="005E5460"/>
    <w:rsid w:val="005F59B7"/>
    <w:rsid w:val="00610D5C"/>
    <w:rsid w:val="006117A9"/>
    <w:rsid w:val="006158AF"/>
    <w:rsid w:val="00623380"/>
    <w:rsid w:val="00631C5E"/>
    <w:rsid w:val="006345C7"/>
    <w:rsid w:val="00641675"/>
    <w:rsid w:val="00651534"/>
    <w:rsid w:val="00656F5C"/>
    <w:rsid w:val="006578EB"/>
    <w:rsid w:val="006636DB"/>
    <w:rsid w:val="00664F77"/>
    <w:rsid w:val="00672605"/>
    <w:rsid w:val="00687133"/>
    <w:rsid w:val="006877E8"/>
    <w:rsid w:val="00687924"/>
    <w:rsid w:val="00696F7B"/>
    <w:rsid w:val="006A6895"/>
    <w:rsid w:val="006B35F4"/>
    <w:rsid w:val="006C1FE4"/>
    <w:rsid w:val="006C5684"/>
    <w:rsid w:val="006C74F0"/>
    <w:rsid w:val="006D1D3E"/>
    <w:rsid w:val="006D6D1D"/>
    <w:rsid w:val="006F350F"/>
    <w:rsid w:val="006F673D"/>
    <w:rsid w:val="007022DE"/>
    <w:rsid w:val="007060CA"/>
    <w:rsid w:val="0073266E"/>
    <w:rsid w:val="00763C60"/>
    <w:rsid w:val="00765EEB"/>
    <w:rsid w:val="00766674"/>
    <w:rsid w:val="00774ED8"/>
    <w:rsid w:val="00775A2A"/>
    <w:rsid w:val="00783949"/>
    <w:rsid w:val="007A2789"/>
    <w:rsid w:val="007A4602"/>
    <w:rsid w:val="007A77DE"/>
    <w:rsid w:val="007C4669"/>
    <w:rsid w:val="007D0854"/>
    <w:rsid w:val="007D29C4"/>
    <w:rsid w:val="007E6E91"/>
    <w:rsid w:val="007F5A19"/>
    <w:rsid w:val="007F6BD3"/>
    <w:rsid w:val="00802036"/>
    <w:rsid w:val="00816857"/>
    <w:rsid w:val="00830B80"/>
    <w:rsid w:val="00843FC9"/>
    <w:rsid w:val="008518AA"/>
    <w:rsid w:val="008661C5"/>
    <w:rsid w:val="00875B24"/>
    <w:rsid w:val="00894D74"/>
    <w:rsid w:val="008A0DFE"/>
    <w:rsid w:val="008C11B5"/>
    <w:rsid w:val="008C39DD"/>
    <w:rsid w:val="008E29C0"/>
    <w:rsid w:val="009045A2"/>
    <w:rsid w:val="009227EE"/>
    <w:rsid w:val="00927461"/>
    <w:rsid w:val="009302AA"/>
    <w:rsid w:val="00957B15"/>
    <w:rsid w:val="00964F3D"/>
    <w:rsid w:val="00981276"/>
    <w:rsid w:val="00984752"/>
    <w:rsid w:val="009853BC"/>
    <w:rsid w:val="009A4E5C"/>
    <w:rsid w:val="009A6DDB"/>
    <w:rsid w:val="009B32F2"/>
    <w:rsid w:val="009B58E8"/>
    <w:rsid w:val="009D4B2F"/>
    <w:rsid w:val="009E01A9"/>
    <w:rsid w:val="009F464B"/>
    <w:rsid w:val="009F6D2D"/>
    <w:rsid w:val="00A07A1F"/>
    <w:rsid w:val="00A12246"/>
    <w:rsid w:val="00A26106"/>
    <w:rsid w:val="00A3083C"/>
    <w:rsid w:val="00A30C56"/>
    <w:rsid w:val="00A344E0"/>
    <w:rsid w:val="00A45680"/>
    <w:rsid w:val="00A514C2"/>
    <w:rsid w:val="00A54160"/>
    <w:rsid w:val="00A608EE"/>
    <w:rsid w:val="00A7340F"/>
    <w:rsid w:val="00A80F57"/>
    <w:rsid w:val="00A81346"/>
    <w:rsid w:val="00A85B99"/>
    <w:rsid w:val="00A8659D"/>
    <w:rsid w:val="00AA30B7"/>
    <w:rsid w:val="00AA618B"/>
    <w:rsid w:val="00AB0E8C"/>
    <w:rsid w:val="00AC6CF9"/>
    <w:rsid w:val="00AD2DB3"/>
    <w:rsid w:val="00AF4E57"/>
    <w:rsid w:val="00AF6911"/>
    <w:rsid w:val="00B1076D"/>
    <w:rsid w:val="00B24E37"/>
    <w:rsid w:val="00B277C5"/>
    <w:rsid w:val="00B40550"/>
    <w:rsid w:val="00B4774C"/>
    <w:rsid w:val="00B47CF6"/>
    <w:rsid w:val="00B50B4F"/>
    <w:rsid w:val="00B724B9"/>
    <w:rsid w:val="00B77909"/>
    <w:rsid w:val="00B77FCB"/>
    <w:rsid w:val="00B810A2"/>
    <w:rsid w:val="00B84D77"/>
    <w:rsid w:val="00B87476"/>
    <w:rsid w:val="00B9259D"/>
    <w:rsid w:val="00BA0018"/>
    <w:rsid w:val="00BA1019"/>
    <w:rsid w:val="00BB293B"/>
    <w:rsid w:val="00BB50C1"/>
    <w:rsid w:val="00BC1FC2"/>
    <w:rsid w:val="00BC6FE6"/>
    <w:rsid w:val="00BD7AF5"/>
    <w:rsid w:val="00BF538E"/>
    <w:rsid w:val="00C00AB5"/>
    <w:rsid w:val="00C267A2"/>
    <w:rsid w:val="00C27440"/>
    <w:rsid w:val="00C429C7"/>
    <w:rsid w:val="00C5067B"/>
    <w:rsid w:val="00C51A70"/>
    <w:rsid w:val="00C547D4"/>
    <w:rsid w:val="00C63924"/>
    <w:rsid w:val="00C736F9"/>
    <w:rsid w:val="00C83CA5"/>
    <w:rsid w:val="00C90AAE"/>
    <w:rsid w:val="00CA6F52"/>
    <w:rsid w:val="00CB10CB"/>
    <w:rsid w:val="00CB168E"/>
    <w:rsid w:val="00CB2532"/>
    <w:rsid w:val="00CB457F"/>
    <w:rsid w:val="00CB4DB2"/>
    <w:rsid w:val="00CC5C37"/>
    <w:rsid w:val="00CD0F2C"/>
    <w:rsid w:val="00CF1770"/>
    <w:rsid w:val="00CF6483"/>
    <w:rsid w:val="00D005DB"/>
    <w:rsid w:val="00D02CF7"/>
    <w:rsid w:val="00D134AC"/>
    <w:rsid w:val="00D13BEA"/>
    <w:rsid w:val="00D30840"/>
    <w:rsid w:val="00D3149E"/>
    <w:rsid w:val="00D33047"/>
    <w:rsid w:val="00D34AE5"/>
    <w:rsid w:val="00D35AB8"/>
    <w:rsid w:val="00D37475"/>
    <w:rsid w:val="00D37DE7"/>
    <w:rsid w:val="00D442FB"/>
    <w:rsid w:val="00D45FE4"/>
    <w:rsid w:val="00D47A53"/>
    <w:rsid w:val="00D47BD5"/>
    <w:rsid w:val="00D6169E"/>
    <w:rsid w:val="00D62B91"/>
    <w:rsid w:val="00D637A0"/>
    <w:rsid w:val="00D73594"/>
    <w:rsid w:val="00D74495"/>
    <w:rsid w:val="00D7508D"/>
    <w:rsid w:val="00D75930"/>
    <w:rsid w:val="00D76449"/>
    <w:rsid w:val="00D76C22"/>
    <w:rsid w:val="00D77F1C"/>
    <w:rsid w:val="00D77FF8"/>
    <w:rsid w:val="00D81BAA"/>
    <w:rsid w:val="00D866CD"/>
    <w:rsid w:val="00D9346D"/>
    <w:rsid w:val="00DA20D0"/>
    <w:rsid w:val="00DB2F5F"/>
    <w:rsid w:val="00DC1530"/>
    <w:rsid w:val="00DC61C1"/>
    <w:rsid w:val="00DD4785"/>
    <w:rsid w:val="00DD7F06"/>
    <w:rsid w:val="00DE4AF3"/>
    <w:rsid w:val="00DF1682"/>
    <w:rsid w:val="00DF1F44"/>
    <w:rsid w:val="00DF4BE9"/>
    <w:rsid w:val="00DF4E3A"/>
    <w:rsid w:val="00E0146D"/>
    <w:rsid w:val="00E1093D"/>
    <w:rsid w:val="00E128AC"/>
    <w:rsid w:val="00E136CC"/>
    <w:rsid w:val="00E1470A"/>
    <w:rsid w:val="00E375BE"/>
    <w:rsid w:val="00E527DE"/>
    <w:rsid w:val="00E5781D"/>
    <w:rsid w:val="00E7759C"/>
    <w:rsid w:val="00E83823"/>
    <w:rsid w:val="00E866C7"/>
    <w:rsid w:val="00E94492"/>
    <w:rsid w:val="00EA1415"/>
    <w:rsid w:val="00EA63AA"/>
    <w:rsid w:val="00EB27C8"/>
    <w:rsid w:val="00EC0E88"/>
    <w:rsid w:val="00EC6862"/>
    <w:rsid w:val="00ED5CEC"/>
    <w:rsid w:val="00ED5E45"/>
    <w:rsid w:val="00EE2CED"/>
    <w:rsid w:val="00EE6CF5"/>
    <w:rsid w:val="00EE7816"/>
    <w:rsid w:val="00F03D3B"/>
    <w:rsid w:val="00F172D4"/>
    <w:rsid w:val="00F30B47"/>
    <w:rsid w:val="00F31007"/>
    <w:rsid w:val="00F319DC"/>
    <w:rsid w:val="00F32DCE"/>
    <w:rsid w:val="00F5786F"/>
    <w:rsid w:val="00F6043B"/>
    <w:rsid w:val="00F71507"/>
    <w:rsid w:val="00F74239"/>
    <w:rsid w:val="00F74724"/>
    <w:rsid w:val="00F810A8"/>
    <w:rsid w:val="00FA45BC"/>
    <w:rsid w:val="00FB3647"/>
    <w:rsid w:val="00FC07D6"/>
    <w:rsid w:val="00FD0CDB"/>
    <w:rsid w:val="00FD1D7A"/>
    <w:rsid w:val="00FD3D04"/>
    <w:rsid w:val="00FD7495"/>
    <w:rsid w:val="00FF37F5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F7ECE"/>
  <w15:chartTrackingRefBased/>
  <w15:docId w15:val="{FF30B2FD-8F86-477E-A023-4DDB677A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6C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7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7440"/>
  </w:style>
  <w:style w:type="paragraph" w:styleId="a7">
    <w:name w:val="footer"/>
    <w:basedOn w:val="a"/>
    <w:link w:val="a8"/>
    <w:uiPriority w:val="99"/>
    <w:unhideWhenUsed/>
    <w:rsid w:val="00C274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7440"/>
  </w:style>
  <w:style w:type="paragraph" w:styleId="a9">
    <w:name w:val="List Paragraph"/>
    <w:basedOn w:val="a"/>
    <w:uiPriority w:val="34"/>
    <w:qFormat/>
    <w:rsid w:val="00C27440"/>
    <w:pPr>
      <w:ind w:leftChars="400" w:left="840"/>
    </w:pPr>
  </w:style>
  <w:style w:type="paragraph" w:customStyle="1" w:styleId="Default">
    <w:name w:val="Default"/>
    <w:rsid w:val="00C90AAE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39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A12246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A12246"/>
  </w:style>
  <w:style w:type="character" w:styleId="ad">
    <w:name w:val="footnote reference"/>
    <w:basedOn w:val="a0"/>
    <w:uiPriority w:val="99"/>
    <w:semiHidden/>
    <w:unhideWhenUsed/>
    <w:rsid w:val="00A1224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12246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A12246"/>
  </w:style>
  <w:style w:type="character" w:styleId="af0">
    <w:name w:val="endnote reference"/>
    <w:basedOn w:val="a0"/>
    <w:uiPriority w:val="99"/>
    <w:semiHidden/>
    <w:unhideWhenUsed/>
    <w:rsid w:val="00A12246"/>
    <w:rPr>
      <w:vertAlign w:val="superscript"/>
    </w:rPr>
  </w:style>
  <w:style w:type="paragraph" w:styleId="af1">
    <w:name w:val="caption"/>
    <w:basedOn w:val="a"/>
    <w:next w:val="a"/>
    <w:uiPriority w:val="35"/>
    <w:unhideWhenUsed/>
    <w:qFormat/>
    <w:rsid w:val="00A1224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4A20-B0F1-4CDD-A5E9-9722AA39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梅澤 耕一</cp:lastModifiedBy>
  <cp:revision>2</cp:revision>
  <cp:lastPrinted>2020-06-12T07:13:00Z</cp:lastPrinted>
  <dcterms:created xsi:type="dcterms:W3CDTF">2023-02-09T12:25:00Z</dcterms:created>
  <dcterms:modified xsi:type="dcterms:W3CDTF">2023-02-09T12:25:00Z</dcterms:modified>
</cp:coreProperties>
</file>